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117170" w:rsidP="008120EE">
      <w:pPr>
        <w:ind w:left="-180"/>
      </w:pPr>
      <w:r>
        <w:rPr>
          <w:noProof/>
          <w:lang w:bidi="ar-EG"/>
        </w:rPr>
        <w:t xml:space="preserve">                             </w:t>
      </w:r>
      <w:r w:rsidR="00FA7773">
        <w:rPr>
          <w:noProof/>
          <w:lang w:bidi="ar-EG"/>
        </w:rPr>
        <w:t xml:space="preserve">   </w:t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1E4B66" w:rsidRDefault="003532AC" w:rsidP="008120EE">
      <w:pPr>
        <w:ind w:left="540" w:firstLine="90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 w:rsidRPr="00786D4A">
        <w:rPr>
          <w:sz w:val="32"/>
        </w:rPr>
        <w:t xml:space="preserve"> </w:t>
      </w:r>
    </w:p>
    <w:p w:rsidR="008B704B" w:rsidRPr="003532AC" w:rsidRDefault="008B704B" w:rsidP="003532AC">
      <w:pPr>
        <w:jc w:val="center"/>
        <w:rPr>
          <w:b/>
          <w:sz w:val="32"/>
          <w:szCs w:val="32"/>
        </w:rPr>
      </w:pPr>
      <w:r w:rsidRPr="003532AC">
        <w:rPr>
          <w:b/>
          <w:bCs/>
          <w:sz w:val="32"/>
          <w:szCs w:val="32"/>
        </w:rPr>
        <w:t>TENDER NOTICE</w:t>
      </w:r>
    </w:p>
    <w:p w:rsidR="00EC1673" w:rsidRPr="003532AC" w:rsidRDefault="008B704B" w:rsidP="003532AC">
      <w:pPr>
        <w:jc w:val="center"/>
        <w:rPr>
          <w:b/>
          <w:bCs/>
          <w:i/>
          <w:sz w:val="26"/>
        </w:rPr>
      </w:pPr>
      <w:r w:rsidRPr="003532AC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0A55E3" w:rsidRDefault="00EC1673" w:rsidP="00051612">
      <w:pPr>
        <w:jc w:val="both"/>
        <w:rPr>
          <w:sz w:val="20"/>
        </w:rPr>
      </w:pPr>
      <w:r w:rsidRPr="0055367E">
        <w:rPr>
          <w:sz w:val="20"/>
        </w:rPr>
        <w:t xml:space="preserve">University of Sargodha intends </w:t>
      </w:r>
      <w:r w:rsidR="00307B2F" w:rsidRPr="0055367E">
        <w:rPr>
          <w:sz w:val="20"/>
        </w:rPr>
        <w:t>to p</w:t>
      </w:r>
      <w:r w:rsidR="00970A68">
        <w:rPr>
          <w:sz w:val="20"/>
        </w:rPr>
        <w:t>urchase</w:t>
      </w:r>
      <w:r w:rsidR="00F57A0E" w:rsidRPr="0055367E">
        <w:rPr>
          <w:sz w:val="20"/>
        </w:rPr>
        <w:t xml:space="preserve"> t</w:t>
      </w:r>
      <w:r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DB4D8E">
        <w:rPr>
          <w:sz w:val="20"/>
        </w:rPr>
        <w:t xml:space="preserve"> below mentioned</w:t>
      </w:r>
      <w:r w:rsidR="003F1DF9">
        <w:rPr>
          <w:sz w:val="20"/>
        </w:rPr>
        <w:t xml:space="preserve"> </w:t>
      </w:r>
      <w:r w:rsidR="001E4B66">
        <w:rPr>
          <w:sz w:val="20"/>
        </w:rPr>
        <w:t>items.</w:t>
      </w:r>
      <w:r w:rsidR="00367C5C">
        <w:rPr>
          <w:sz w:val="20"/>
        </w:rPr>
        <w:t xml:space="preserve"> </w:t>
      </w:r>
      <w:r w:rsidR="00585D60" w:rsidRPr="0055367E">
        <w:rPr>
          <w:sz w:val="20"/>
        </w:rPr>
        <w:t>Relevant</w:t>
      </w:r>
      <w:r w:rsidR="005E1E52" w:rsidRPr="0055367E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5E1E52" w:rsidRPr="0055367E">
        <w:rPr>
          <w:sz w:val="20"/>
        </w:rPr>
        <w:t xml:space="preserve"> firms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7864E5" w:rsidRPr="0055367E">
        <w:rPr>
          <w:sz w:val="20"/>
        </w:rPr>
        <w:t xml:space="preserve"> department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653F47">
        <w:rPr>
          <w:sz w:val="20"/>
        </w:rPr>
        <w:t>,</w:t>
      </w:r>
      <w:r w:rsidR="000E1007" w:rsidRPr="0055367E">
        <w:rPr>
          <w:sz w:val="20"/>
        </w:rPr>
        <w:t xml:space="preserve"> </w:t>
      </w:r>
      <w:r w:rsidR="009E742C" w:rsidRPr="0055367E">
        <w:rPr>
          <w:sz w:val="20"/>
        </w:rPr>
        <w:t>up to</w:t>
      </w:r>
      <w:r w:rsidR="00CC7C26" w:rsidRPr="0055367E">
        <w:rPr>
          <w:sz w:val="20"/>
        </w:rPr>
        <w:t xml:space="preserve"> </w:t>
      </w:r>
      <w:r w:rsidR="00051612">
        <w:rPr>
          <w:b/>
          <w:sz w:val="20"/>
        </w:rPr>
        <w:t>14</w:t>
      </w:r>
      <w:r w:rsidR="00D5609F">
        <w:rPr>
          <w:b/>
          <w:sz w:val="20"/>
        </w:rPr>
        <w:t>-03</w:t>
      </w:r>
      <w:r w:rsidR="00B3191E">
        <w:rPr>
          <w:b/>
          <w:sz w:val="20"/>
        </w:rPr>
        <w:t>-2018</w:t>
      </w:r>
      <w:r w:rsidR="007345DB" w:rsidRPr="0006228E">
        <w:rPr>
          <w:b/>
          <w:sz w:val="20"/>
        </w:rPr>
        <w:t xml:space="preserve"> </w:t>
      </w:r>
      <w:r w:rsidR="00AD24B0">
        <w:rPr>
          <w:b/>
          <w:sz w:val="20"/>
        </w:rPr>
        <w:t>at 01:00</w:t>
      </w:r>
      <w:r w:rsidR="00326D7A" w:rsidRPr="0006228E">
        <w:rPr>
          <w:b/>
          <w:sz w:val="20"/>
        </w:rPr>
        <w:t xml:space="preserve"> P</w:t>
      </w:r>
      <w:r w:rsidR="000E1007" w:rsidRPr="0006228E">
        <w:rPr>
          <w:b/>
          <w:sz w:val="20"/>
        </w:rPr>
        <w:t>.M</w:t>
      </w:r>
      <w:r w:rsidR="009E742C" w:rsidRPr="0055367E">
        <w:rPr>
          <w:sz w:val="20"/>
        </w:rPr>
        <w:t xml:space="preserve"> a</w:t>
      </w:r>
      <w:r w:rsidR="005C4122" w:rsidRPr="0055367E">
        <w:rPr>
          <w:sz w:val="20"/>
        </w:rPr>
        <w:t>nd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A8508F" w:rsidRPr="0055367E">
        <w:rPr>
          <w:sz w:val="20"/>
        </w:rPr>
        <w:t xml:space="preserve"> </w:t>
      </w:r>
      <w:r w:rsidR="00342C7B">
        <w:rPr>
          <w:sz w:val="20"/>
        </w:rPr>
        <w:t xml:space="preserve">the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 xml:space="preserve">at </w:t>
      </w:r>
      <w:r w:rsidR="00AB35F1" w:rsidRPr="00342C7B">
        <w:rPr>
          <w:b/>
          <w:sz w:val="20"/>
        </w:rPr>
        <w:t>02:00</w:t>
      </w:r>
      <w:r w:rsidR="005C4122" w:rsidRPr="00342C7B">
        <w:rPr>
          <w:b/>
          <w:sz w:val="20"/>
        </w:rPr>
        <w:t xml:space="preserve"> P.M</w:t>
      </w:r>
      <w:r w:rsidR="00FF78B4" w:rsidRPr="0055367E">
        <w:rPr>
          <w:sz w:val="20"/>
        </w:rPr>
        <w:t xml:space="preserve"> in the presence of</w:t>
      </w:r>
      <w:r w:rsidR="00A95D76">
        <w:rPr>
          <w:sz w:val="20"/>
        </w:rPr>
        <w:t xml:space="preserve"> available</w:t>
      </w:r>
      <w:r w:rsidR="00FF78B4" w:rsidRPr="0055367E">
        <w:rPr>
          <w:sz w:val="20"/>
        </w:rPr>
        <w:t xml:space="preserve"> 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E7208D">
        <w:rPr>
          <w:sz w:val="20"/>
        </w:rPr>
        <w:t>firms in old committee Room Jinnah block</w:t>
      </w:r>
      <w:r w:rsidR="00367C5C">
        <w:rPr>
          <w:sz w:val="20"/>
        </w:rPr>
        <w:t xml:space="preserve"> UOS</w:t>
      </w:r>
      <w:r w:rsidR="00E7208D">
        <w:rPr>
          <w:sz w:val="20"/>
        </w:rPr>
        <w:t>.</w:t>
      </w:r>
      <w:r w:rsidR="004129F7" w:rsidRPr="0055367E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"/>
        <w:tblW w:w="6048" w:type="dxa"/>
        <w:tblLayout w:type="fixed"/>
        <w:tblLook w:val="01E0"/>
      </w:tblPr>
      <w:tblGrid>
        <w:gridCol w:w="558"/>
        <w:gridCol w:w="3222"/>
        <w:gridCol w:w="1080"/>
        <w:gridCol w:w="1188"/>
      </w:tblGrid>
      <w:tr w:rsidR="001E4B66" w:rsidRPr="00EA452E" w:rsidTr="00B37587">
        <w:tc>
          <w:tcPr>
            <w:tcW w:w="55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22" w:type="dxa"/>
            <w:vAlign w:val="center"/>
          </w:tcPr>
          <w:p w:rsidR="001E4B66" w:rsidRPr="00EA452E" w:rsidRDefault="001E4B66" w:rsidP="00B10F03">
            <w:pPr>
              <w:ind w:left="732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8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3F6B3D" w:rsidRPr="00EA452E" w:rsidTr="00441ACD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3D" w:rsidRDefault="003F6B3D" w:rsidP="003F6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Lot No.01</w:t>
            </w:r>
          </w:p>
        </w:tc>
      </w:tr>
      <w:tr w:rsidR="0091641A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41A" w:rsidRPr="00EA452E" w:rsidRDefault="0091641A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91641A" w:rsidRPr="00EA452E" w:rsidRDefault="005A6AFD" w:rsidP="00C5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</w:t>
            </w:r>
            <w:r w:rsidR="00446ED1">
              <w:rPr>
                <w:bCs/>
                <w:sz w:val="20"/>
                <w:szCs w:val="20"/>
              </w:rPr>
              <w:t xml:space="preserve">Paper Reams </w:t>
            </w:r>
            <w:r w:rsidR="003A726A">
              <w:rPr>
                <w:bCs/>
                <w:sz w:val="20"/>
                <w:szCs w:val="20"/>
              </w:rPr>
              <w:t>(two types)</w:t>
            </w:r>
          </w:p>
        </w:tc>
        <w:tc>
          <w:tcPr>
            <w:tcW w:w="1080" w:type="dxa"/>
            <w:vAlign w:val="center"/>
          </w:tcPr>
          <w:p w:rsidR="0091641A" w:rsidRDefault="00E2521C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5050</w:t>
            </w:r>
            <w:r w:rsidR="00ED5E68">
              <w:rPr>
                <w:bCs/>
                <w:sz w:val="20"/>
                <w:szCs w:val="20"/>
              </w:rPr>
              <w:t xml:space="preserve"> No’s</w:t>
            </w:r>
          </w:p>
        </w:tc>
        <w:tc>
          <w:tcPr>
            <w:tcW w:w="1188" w:type="dxa"/>
            <w:vAlign w:val="center"/>
          </w:tcPr>
          <w:p w:rsidR="0091641A" w:rsidRPr="0006228E" w:rsidRDefault="003B0BA4" w:rsidP="002A5C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</w:t>
            </w:r>
            <w:r w:rsidR="002A5C1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000/-</w:t>
            </w:r>
          </w:p>
        </w:tc>
      </w:tr>
      <w:tr w:rsidR="005D27F5" w:rsidRPr="00EA452E" w:rsidTr="00103771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7F5" w:rsidRDefault="001F4164" w:rsidP="001F4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Lot No. 02</w:t>
            </w:r>
          </w:p>
        </w:tc>
      </w:tr>
      <w:tr w:rsidR="00AC3CD0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D0" w:rsidRPr="00EA452E" w:rsidRDefault="00AC3CD0" w:rsidP="00AC3CD0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AC3CD0" w:rsidRDefault="00AC3CD0" w:rsidP="00AC3C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Laptops </w:t>
            </w:r>
          </w:p>
        </w:tc>
        <w:tc>
          <w:tcPr>
            <w:tcW w:w="1080" w:type="dxa"/>
            <w:vAlign w:val="center"/>
          </w:tcPr>
          <w:p w:rsidR="00AC3CD0" w:rsidRDefault="00AC3CD0" w:rsidP="00AC3C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60 No’s </w:t>
            </w:r>
          </w:p>
        </w:tc>
        <w:tc>
          <w:tcPr>
            <w:tcW w:w="1188" w:type="dxa"/>
            <w:vAlign w:val="center"/>
          </w:tcPr>
          <w:p w:rsidR="00AC3CD0" w:rsidRDefault="00AC3CD0" w:rsidP="002A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Rs. </w:t>
            </w:r>
            <w:r w:rsidR="002A5C1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00/-</w:t>
            </w:r>
          </w:p>
        </w:tc>
      </w:tr>
      <w:tr w:rsidR="003F6D85" w:rsidRPr="00EA452E" w:rsidTr="00B24080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D85" w:rsidRDefault="003F6D85" w:rsidP="003F6D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Lot No.0</w:t>
            </w:r>
            <w:r w:rsidR="00D9068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7F51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EA452E" w:rsidRDefault="00257F51" w:rsidP="00446ED1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57F51" w:rsidRPr="00EA452E" w:rsidRDefault="00257F51" w:rsidP="008D5D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Printers </w:t>
            </w:r>
          </w:p>
        </w:tc>
        <w:tc>
          <w:tcPr>
            <w:tcW w:w="1080" w:type="dxa"/>
            <w:vAlign w:val="center"/>
          </w:tcPr>
          <w:p w:rsidR="00257F51" w:rsidRDefault="00257F51" w:rsidP="00D805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 No’s</w:t>
            </w:r>
          </w:p>
        </w:tc>
        <w:tc>
          <w:tcPr>
            <w:tcW w:w="1188" w:type="dxa"/>
            <w:vMerge w:val="restart"/>
            <w:vAlign w:val="center"/>
          </w:tcPr>
          <w:p w:rsidR="00257F51" w:rsidRPr="0006228E" w:rsidRDefault="00257F51" w:rsidP="00257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2000/-</w:t>
            </w:r>
          </w:p>
          <w:p w:rsidR="00257F51" w:rsidRPr="0006228E" w:rsidRDefault="00257F51" w:rsidP="000D56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7F51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EA452E" w:rsidRDefault="00257F51" w:rsidP="00446ED1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57F51" w:rsidRDefault="00257F51" w:rsidP="008D5D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Copy Printers </w:t>
            </w:r>
          </w:p>
          <w:p w:rsidR="00257F51" w:rsidRDefault="00257F51" w:rsidP="008D5D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(two types)</w:t>
            </w:r>
          </w:p>
        </w:tc>
        <w:tc>
          <w:tcPr>
            <w:tcW w:w="1080" w:type="dxa"/>
            <w:vAlign w:val="center"/>
          </w:tcPr>
          <w:p w:rsidR="00257F51" w:rsidRDefault="00257F51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No’s</w:t>
            </w:r>
          </w:p>
        </w:tc>
        <w:tc>
          <w:tcPr>
            <w:tcW w:w="1188" w:type="dxa"/>
            <w:vMerge/>
            <w:vAlign w:val="center"/>
          </w:tcPr>
          <w:p w:rsidR="00257F51" w:rsidRDefault="00257F51" w:rsidP="000D5609">
            <w:pPr>
              <w:rPr>
                <w:b/>
                <w:sz w:val="20"/>
                <w:szCs w:val="20"/>
              </w:rPr>
            </w:pPr>
          </w:p>
        </w:tc>
      </w:tr>
      <w:tr w:rsidR="00257F51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EA452E" w:rsidRDefault="00257F51" w:rsidP="00446ED1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57F51" w:rsidRDefault="00257F51" w:rsidP="008D5D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Scanners </w:t>
            </w:r>
          </w:p>
        </w:tc>
        <w:tc>
          <w:tcPr>
            <w:tcW w:w="1080" w:type="dxa"/>
            <w:vAlign w:val="center"/>
          </w:tcPr>
          <w:p w:rsidR="00257F51" w:rsidRDefault="00257F51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 No’s</w:t>
            </w:r>
          </w:p>
        </w:tc>
        <w:tc>
          <w:tcPr>
            <w:tcW w:w="1188" w:type="dxa"/>
            <w:vMerge/>
            <w:vAlign w:val="center"/>
          </w:tcPr>
          <w:p w:rsidR="00257F51" w:rsidRPr="0006228E" w:rsidRDefault="00257F51" w:rsidP="00446E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1EE1" w:rsidRPr="00EA452E" w:rsidTr="00C96CF4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EE1" w:rsidRDefault="00321EE1" w:rsidP="00321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Lot No.04</w:t>
            </w:r>
          </w:p>
        </w:tc>
      </w:tr>
      <w:tr w:rsidR="00874079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79" w:rsidRPr="00EA452E" w:rsidRDefault="00874079" w:rsidP="00874079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874079" w:rsidRDefault="00B26A90" w:rsidP="000B49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</w:t>
            </w:r>
            <w:r w:rsidR="00B425C5">
              <w:rPr>
                <w:bCs/>
                <w:sz w:val="20"/>
                <w:szCs w:val="20"/>
              </w:rPr>
              <w:t xml:space="preserve"> different</w:t>
            </w:r>
            <w:r>
              <w:rPr>
                <w:bCs/>
                <w:sz w:val="20"/>
                <w:szCs w:val="20"/>
              </w:rPr>
              <w:t xml:space="preserve"> IT related items </w:t>
            </w:r>
          </w:p>
        </w:tc>
        <w:tc>
          <w:tcPr>
            <w:tcW w:w="1080" w:type="dxa"/>
            <w:vAlign w:val="center"/>
          </w:tcPr>
          <w:p w:rsidR="00874079" w:rsidRDefault="00F013DA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8740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types</w:t>
            </w:r>
          </w:p>
        </w:tc>
        <w:tc>
          <w:tcPr>
            <w:tcW w:w="1188" w:type="dxa"/>
            <w:vAlign w:val="center"/>
          </w:tcPr>
          <w:p w:rsidR="00874079" w:rsidRDefault="00874079" w:rsidP="00154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Rs. </w:t>
            </w:r>
            <w:r w:rsidR="00154B9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000/-</w:t>
            </w:r>
          </w:p>
        </w:tc>
      </w:tr>
      <w:tr w:rsidR="00AC2012" w:rsidRPr="00EA452E" w:rsidTr="005C1E3F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012" w:rsidRPr="00F943DD" w:rsidRDefault="00AC2012" w:rsidP="00F144C1">
            <w:pPr>
              <w:jc w:val="center"/>
              <w:rPr>
                <w:b/>
                <w:sz w:val="20"/>
                <w:szCs w:val="20"/>
              </w:rPr>
            </w:pPr>
            <w:r w:rsidRPr="00F943DD">
              <w:rPr>
                <w:b/>
                <w:sz w:val="20"/>
                <w:szCs w:val="20"/>
              </w:rPr>
              <w:t>Lot No. 0</w:t>
            </w:r>
            <w:r w:rsidR="008B1B47">
              <w:rPr>
                <w:b/>
                <w:sz w:val="20"/>
                <w:szCs w:val="20"/>
              </w:rPr>
              <w:t>5</w:t>
            </w:r>
          </w:p>
        </w:tc>
      </w:tr>
      <w:tr w:rsidR="00F77E14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E14" w:rsidRDefault="006160CE" w:rsidP="00F77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A31F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77E14" w:rsidRPr="00F943DD" w:rsidRDefault="00F77E14" w:rsidP="00F77E14">
            <w:pPr>
              <w:rPr>
                <w:bCs/>
                <w:sz w:val="20"/>
                <w:szCs w:val="20"/>
              </w:rPr>
            </w:pPr>
            <w:r w:rsidRPr="00F943DD">
              <w:rPr>
                <w:bCs/>
                <w:sz w:val="20"/>
                <w:szCs w:val="20"/>
              </w:rPr>
              <w:t xml:space="preserve">Purchase of  Weapons </w:t>
            </w:r>
            <w:r w:rsidR="00A93A3F">
              <w:rPr>
                <w:bCs/>
                <w:sz w:val="20"/>
                <w:szCs w:val="20"/>
              </w:rPr>
              <w:t>(for security)</w:t>
            </w:r>
          </w:p>
        </w:tc>
        <w:tc>
          <w:tcPr>
            <w:tcW w:w="1080" w:type="dxa"/>
            <w:vAlign w:val="center"/>
          </w:tcPr>
          <w:p w:rsidR="00F77E14" w:rsidRDefault="00F77E14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 No’s</w:t>
            </w:r>
          </w:p>
        </w:tc>
        <w:tc>
          <w:tcPr>
            <w:tcW w:w="1188" w:type="dxa"/>
            <w:vAlign w:val="center"/>
          </w:tcPr>
          <w:p w:rsidR="00F77E14" w:rsidRPr="0006228E" w:rsidRDefault="00D55D99" w:rsidP="00F77E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 2</w:t>
            </w:r>
            <w:r w:rsidR="00F77E14">
              <w:rPr>
                <w:b/>
                <w:bCs/>
                <w:sz w:val="20"/>
                <w:szCs w:val="20"/>
              </w:rPr>
              <w:t>000/-</w:t>
            </w:r>
          </w:p>
        </w:tc>
      </w:tr>
      <w:tr w:rsidR="008B1B47" w:rsidRPr="00EA452E" w:rsidTr="0034794F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47" w:rsidRDefault="008B1B47" w:rsidP="008B1B47">
            <w:pPr>
              <w:jc w:val="center"/>
              <w:rPr>
                <w:b/>
                <w:bCs/>
                <w:sz w:val="20"/>
                <w:szCs w:val="20"/>
              </w:rPr>
            </w:pPr>
            <w:r w:rsidRPr="00F943DD">
              <w:rPr>
                <w:b/>
                <w:sz w:val="20"/>
                <w:szCs w:val="20"/>
              </w:rPr>
              <w:t>Lot No. 0</w:t>
            </w:r>
            <w:r w:rsidR="00E22F6D">
              <w:rPr>
                <w:b/>
                <w:sz w:val="20"/>
                <w:szCs w:val="20"/>
              </w:rPr>
              <w:t>6</w:t>
            </w:r>
          </w:p>
        </w:tc>
      </w:tr>
      <w:tr w:rsidR="004A31F5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1F5" w:rsidRDefault="006160CE" w:rsidP="00F77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A31F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4A31F5" w:rsidRPr="00F943DD" w:rsidRDefault="004A31F5" w:rsidP="00F77E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</w:t>
            </w:r>
            <w:r w:rsidR="00F32F5C">
              <w:rPr>
                <w:bCs/>
                <w:sz w:val="20"/>
                <w:szCs w:val="20"/>
              </w:rPr>
              <w:t xml:space="preserve"> 06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20677">
              <w:rPr>
                <w:bCs/>
                <w:sz w:val="20"/>
                <w:szCs w:val="20"/>
              </w:rPr>
              <w:t xml:space="preserve">Pedal Looms </w:t>
            </w:r>
          </w:p>
        </w:tc>
        <w:tc>
          <w:tcPr>
            <w:tcW w:w="1080" w:type="dxa"/>
            <w:vAlign w:val="center"/>
          </w:tcPr>
          <w:p w:rsidR="004A31F5" w:rsidRDefault="00F32F5C" w:rsidP="006F73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No’s</w:t>
            </w:r>
          </w:p>
        </w:tc>
        <w:tc>
          <w:tcPr>
            <w:tcW w:w="1188" w:type="dxa"/>
            <w:vAlign w:val="center"/>
          </w:tcPr>
          <w:p w:rsidR="004A31F5" w:rsidRDefault="00F32F5C" w:rsidP="00F77E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 1000/-</w:t>
            </w:r>
          </w:p>
        </w:tc>
      </w:tr>
    </w:tbl>
    <w:p w:rsidR="00367C5C" w:rsidRDefault="00895685" w:rsidP="00367C5C">
      <w:pPr>
        <w:jc w:val="lowKashida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95685" w:rsidRPr="00895685" w:rsidRDefault="00895685" w:rsidP="00895685">
      <w:r>
        <w:rPr>
          <w:sz w:val="20"/>
        </w:rPr>
        <w:t xml:space="preserve">                                             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367C5C" w:rsidRPr="00590456" w:rsidRDefault="00367C5C" w:rsidP="00A254D1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</w:t>
      </w:r>
      <w:r w:rsidR="00EB3585">
        <w:rPr>
          <w:sz w:val="18"/>
          <w:szCs w:val="18"/>
        </w:rPr>
        <w:t xml:space="preserve">vailable immediately from the </w:t>
      </w:r>
      <w:r w:rsidRPr="00590456">
        <w:rPr>
          <w:sz w:val="18"/>
          <w:szCs w:val="18"/>
        </w:rPr>
        <w:t xml:space="preserve">purchase office 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.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b/>
          <w:sz w:val="18"/>
          <w:szCs w:val="18"/>
        </w:rPr>
        <w:t>5%</w:t>
      </w:r>
      <w:r w:rsidRPr="00590456">
        <w:rPr>
          <w:sz w:val="18"/>
          <w:szCs w:val="18"/>
        </w:rPr>
        <w:t xml:space="preserve"> Scheduled Bank CDR (Re</w:t>
      </w:r>
      <w:r w:rsidR="00FA7773">
        <w:rPr>
          <w:sz w:val="18"/>
          <w:szCs w:val="18"/>
        </w:rPr>
        <w:t>fundable) of the Estimated Cost</w:t>
      </w:r>
      <w:r w:rsidRPr="00590456">
        <w:rPr>
          <w:sz w:val="18"/>
          <w:szCs w:val="18"/>
        </w:rPr>
        <w:t xml:space="preserve"> in the name of </w:t>
      </w:r>
      <w:r w:rsidRPr="00590456">
        <w:rPr>
          <w:b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 must be attached with tender.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 w:rsidR="00FA7773"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 xml:space="preserve">For all correspondence, please use postal address, </w:t>
      </w:r>
      <w:r w:rsidRPr="00590456">
        <w:rPr>
          <w:b/>
          <w:sz w:val="18"/>
          <w:szCs w:val="18"/>
        </w:rPr>
        <w:t xml:space="preserve">Purchase Office, University of Sargodha, </w:t>
      </w:r>
      <w:proofErr w:type="gramStart"/>
      <w:r w:rsidRPr="00590456">
        <w:rPr>
          <w:b/>
          <w:sz w:val="18"/>
          <w:szCs w:val="18"/>
        </w:rPr>
        <w:t>Sargodha</w:t>
      </w:r>
      <w:proofErr w:type="gramEnd"/>
      <w:r w:rsidRPr="00590456">
        <w:rPr>
          <w:b/>
          <w:sz w:val="18"/>
          <w:szCs w:val="18"/>
        </w:rPr>
        <w:t>.</w:t>
      </w:r>
    </w:p>
    <w:p w:rsidR="00FA7773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Pr="00590456">
        <w:rPr>
          <w:b/>
          <w:sz w:val="18"/>
          <w:szCs w:val="18"/>
        </w:rPr>
        <w:t xml:space="preserve"> 048-9230110.</w:t>
      </w:r>
      <w:r w:rsidR="00A37C6A" w:rsidRPr="00590456">
        <w:rPr>
          <w:b/>
          <w:sz w:val="18"/>
          <w:szCs w:val="18"/>
        </w:rPr>
        <w:t xml:space="preserve"> </w:t>
      </w:r>
    </w:p>
    <w:p w:rsidR="00367C5C" w:rsidRPr="00FA7773" w:rsidRDefault="00FA7773" w:rsidP="00367C5C">
      <w:pPr>
        <w:pStyle w:val="ListParagraph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A7773">
        <w:rPr>
          <w:bCs/>
          <w:sz w:val="18"/>
          <w:szCs w:val="18"/>
        </w:rPr>
        <w:t xml:space="preserve">Purchase will be made under Single Stage one envelope procedure and other Rules of PPRA as amended from time to time.   </w:t>
      </w:r>
      <w:r w:rsidR="00A37C6A" w:rsidRPr="00FA7773">
        <w:rPr>
          <w:bCs/>
          <w:sz w:val="18"/>
          <w:szCs w:val="18"/>
        </w:rPr>
        <w:t xml:space="preserve"> 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DB4D8E" w:rsidRPr="00590456" w:rsidRDefault="00DB4D8E" w:rsidP="00DB4D8E">
      <w:pPr>
        <w:pStyle w:val="ListParagraph"/>
        <w:ind w:left="360"/>
        <w:jc w:val="both"/>
        <w:rPr>
          <w:sz w:val="18"/>
          <w:szCs w:val="18"/>
        </w:rPr>
      </w:pPr>
    </w:p>
    <w:p w:rsidR="00B566CE" w:rsidRPr="00AE50DA" w:rsidRDefault="00B566CE" w:rsidP="00AE50DA">
      <w:pPr>
        <w:jc w:val="both"/>
        <w:rPr>
          <w:sz w:val="18"/>
          <w:szCs w:val="18"/>
        </w:rPr>
      </w:pPr>
    </w:p>
    <w:p w:rsidR="00367C5C" w:rsidRPr="00590456" w:rsidRDefault="00367C5C" w:rsidP="00367C5C">
      <w:pPr>
        <w:jc w:val="lowKashida"/>
        <w:rPr>
          <w:sz w:val="18"/>
          <w:szCs w:val="18"/>
        </w:rPr>
      </w:pPr>
    </w:p>
    <w:p w:rsidR="00367C5C" w:rsidRPr="00AE50DA" w:rsidRDefault="00F75B32" w:rsidP="00AE50DA">
      <w:pPr>
        <w:ind w:left="3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Chairman</w:t>
      </w:r>
    </w:p>
    <w:p w:rsidR="00367C5C" w:rsidRPr="00AE50DA" w:rsidRDefault="00367C5C" w:rsidP="00AE50DA">
      <w:pPr>
        <w:ind w:left="3600"/>
        <w:jc w:val="center"/>
        <w:rPr>
          <w:bCs/>
          <w:sz w:val="18"/>
          <w:szCs w:val="18"/>
        </w:rPr>
      </w:pPr>
      <w:r w:rsidRPr="00AE50DA">
        <w:rPr>
          <w:bCs/>
          <w:sz w:val="18"/>
          <w:szCs w:val="18"/>
        </w:rPr>
        <w:t>Central Purchase Committee</w:t>
      </w:r>
    </w:p>
    <w:p w:rsidR="00367C5C" w:rsidRPr="00AE50DA" w:rsidRDefault="00367C5C" w:rsidP="00AE50DA">
      <w:pPr>
        <w:ind w:left="3600"/>
        <w:jc w:val="center"/>
        <w:rPr>
          <w:bCs/>
          <w:sz w:val="20"/>
          <w:szCs w:val="20"/>
        </w:rPr>
      </w:pPr>
      <w:r w:rsidRPr="00AE50DA">
        <w:rPr>
          <w:bCs/>
          <w:sz w:val="18"/>
          <w:szCs w:val="18"/>
        </w:rPr>
        <w:t>University of Sargodha</w:t>
      </w:r>
      <w:r w:rsidR="00895685" w:rsidRPr="00AE50DA">
        <w:rPr>
          <w:bCs/>
          <w:sz w:val="18"/>
          <w:szCs w:val="18"/>
        </w:rPr>
        <w:t>, Sargodha</w:t>
      </w:r>
    </w:p>
    <w:p w:rsidR="00684012" w:rsidRDefault="00367C5C" w:rsidP="00895685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</w:t>
      </w:r>
      <w:r w:rsidR="00895685">
        <w:rPr>
          <w:sz w:val="20"/>
          <w:szCs w:val="20"/>
        </w:rPr>
        <w:t xml:space="preserve">      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D14945">
      <w:pgSz w:w="12240" w:h="20160" w:code="5"/>
      <w:pgMar w:top="1440" w:right="29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05562"/>
    <w:rsid w:val="0001044F"/>
    <w:rsid w:val="00015DCF"/>
    <w:rsid w:val="0001699F"/>
    <w:rsid w:val="00016EB6"/>
    <w:rsid w:val="0002239E"/>
    <w:rsid w:val="00023CC5"/>
    <w:rsid w:val="0003286D"/>
    <w:rsid w:val="00032D50"/>
    <w:rsid w:val="00036F01"/>
    <w:rsid w:val="00051612"/>
    <w:rsid w:val="00055446"/>
    <w:rsid w:val="00055F2B"/>
    <w:rsid w:val="00057CA6"/>
    <w:rsid w:val="0006228E"/>
    <w:rsid w:val="00070816"/>
    <w:rsid w:val="00072DC4"/>
    <w:rsid w:val="0007563E"/>
    <w:rsid w:val="00077A9D"/>
    <w:rsid w:val="00082D60"/>
    <w:rsid w:val="00085277"/>
    <w:rsid w:val="00085F39"/>
    <w:rsid w:val="000910A6"/>
    <w:rsid w:val="00093ED6"/>
    <w:rsid w:val="000A2B61"/>
    <w:rsid w:val="000A2EFF"/>
    <w:rsid w:val="000A55E3"/>
    <w:rsid w:val="000A68A9"/>
    <w:rsid w:val="000B1F64"/>
    <w:rsid w:val="000B4932"/>
    <w:rsid w:val="000D2E14"/>
    <w:rsid w:val="000D30CD"/>
    <w:rsid w:val="000D4278"/>
    <w:rsid w:val="000D525E"/>
    <w:rsid w:val="000D7E7B"/>
    <w:rsid w:val="000E1007"/>
    <w:rsid w:val="000E4D4D"/>
    <w:rsid w:val="000E59C8"/>
    <w:rsid w:val="000E6C3B"/>
    <w:rsid w:val="000F4536"/>
    <w:rsid w:val="000F5F12"/>
    <w:rsid w:val="000F752B"/>
    <w:rsid w:val="0010350F"/>
    <w:rsid w:val="0010630E"/>
    <w:rsid w:val="0010693E"/>
    <w:rsid w:val="00107198"/>
    <w:rsid w:val="00114AE3"/>
    <w:rsid w:val="00117170"/>
    <w:rsid w:val="00122486"/>
    <w:rsid w:val="00135556"/>
    <w:rsid w:val="0013574D"/>
    <w:rsid w:val="0013623D"/>
    <w:rsid w:val="00143C5C"/>
    <w:rsid w:val="001446E7"/>
    <w:rsid w:val="0014524E"/>
    <w:rsid w:val="0015187A"/>
    <w:rsid w:val="00154665"/>
    <w:rsid w:val="00154B90"/>
    <w:rsid w:val="001610B0"/>
    <w:rsid w:val="00162937"/>
    <w:rsid w:val="0016384A"/>
    <w:rsid w:val="00166D2C"/>
    <w:rsid w:val="001679FA"/>
    <w:rsid w:val="0017250A"/>
    <w:rsid w:val="001734A3"/>
    <w:rsid w:val="0017771B"/>
    <w:rsid w:val="00184B74"/>
    <w:rsid w:val="00187CA9"/>
    <w:rsid w:val="00187D57"/>
    <w:rsid w:val="001909C1"/>
    <w:rsid w:val="00192C66"/>
    <w:rsid w:val="00197556"/>
    <w:rsid w:val="001A7772"/>
    <w:rsid w:val="001B180B"/>
    <w:rsid w:val="001B3552"/>
    <w:rsid w:val="001C1D3C"/>
    <w:rsid w:val="001C5A72"/>
    <w:rsid w:val="001E2838"/>
    <w:rsid w:val="001E4B66"/>
    <w:rsid w:val="001F2A00"/>
    <w:rsid w:val="001F4164"/>
    <w:rsid w:val="001F4A06"/>
    <w:rsid w:val="00201365"/>
    <w:rsid w:val="00202503"/>
    <w:rsid w:val="002042DB"/>
    <w:rsid w:val="0020459C"/>
    <w:rsid w:val="002109F7"/>
    <w:rsid w:val="00211D89"/>
    <w:rsid w:val="00212C8B"/>
    <w:rsid w:val="00212D10"/>
    <w:rsid w:val="00217D88"/>
    <w:rsid w:val="00225996"/>
    <w:rsid w:val="002308A2"/>
    <w:rsid w:val="00231951"/>
    <w:rsid w:val="00235430"/>
    <w:rsid w:val="0024239F"/>
    <w:rsid w:val="0025128D"/>
    <w:rsid w:val="002539A9"/>
    <w:rsid w:val="00256DDC"/>
    <w:rsid w:val="00257F51"/>
    <w:rsid w:val="00261161"/>
    <w:rsid w:val="00265F5A"/>
    <w:rsid w:val="00266F81"/>
    <w:rsid w:val="002706E7"/>
    <w:rsid w:val="00277583"/>
    <w:rsid w:val="00282B79"/>
    <w:rsid w:val="002835DC"/>
    <w:rsid w:val="00283B53"/>
    <w:rsid w:val="00291716"/>
    <w:rsid w:val="00297A79"/>
    <w:rsid w:val="002A14BB"/>
    <w:rsid w:val="002A53D8"/>
    <w:rsid w:val="002A5C1F"/>
    <w:rsid w:val="002B6072"/>
    <w:rsid w:val="002B7688"/>
    <w:rsid w:val="002C52DF"/>
    <w:rsid w:val="002D4901"/>
    <w:rsid w:val="002F246A"/>
    <w:rsid w:val="002F5E3F"/>
    <w:rsid w:val="002F77E4"/>
    <w:rsid w:val="00301D52"/>
    <w:rsid w:val="00302BBF"/>
    <w:rsid w:val="0030605B"/>
    <w:rsid w:val="0030699D"/>
    <w:rsid w:val="00306B6B"/>
    <w:rsid w:val="00307B2F"/>
    <w:rsid w:val="00311409"/>
    <w:rsid w:val="00312CD7"/>
    <w:rsid w:val="003145EC"/>
    <w:rsid w:val="00315F23"/>
    <w:rsid w:val="00316AF5"/>
    <w:rsid w:val="00321EE1"/>
    <w:rsid w:val="00326D7A"/>
    <w:rsid w:val="00327B58"/>
    <w:rsid w:val="00327E87"/>
    <w:rsid w:val="003377EF"/>
    <w:rsid w:val="00340293"/>
    <w:rsid w:val="00342C28"/>
    <w:rsid w:val="00342C7B"/>
    <w:rsid w:val="0034436D"/>
    <w:rsid w:val="00350CB6"/>
    <w:rsid w:val="00350DA7"/>
    <w:rsid w:val="003532AC"/>
    <w:rsid w:val="00355668"/>
    <w:rsid w:val="00356263"/>
    <w:rsid w:val="00363A8B"/>
    <w:rsid w:val="003646EB"/>
    <w:rsid w:val="00364BDE"/>
    <w:rsid w:val="00367C5C"/>
    <w:rsid w:val="00375AD4"/>
    <w:rsid w:val="00380E9C"/>
    <w:rsid w:val="00385776"/>
    <w:rsid w:val="003A1E85"/>
    <w:rsid w:val="003A3F44"/>
    <w:rsid w:val="003A726A"/>
    <w:rsid w:val="003B04DA"/>
    <w:rsid w:val="003B0BA4"/>
    <w:rsid w:val="003C19E5"/>
    <w:rsid w:val="003C47B0"/>
    <w:rsid w:val="003D0C48"/>
    <w:rsid w:val="003D2646"/>
    <w:rsid w:val="003D2D56"/>
    <w:rsid w:val="003D593F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3F6B3D"/>
    <w:rsid w:val="003F6D85"/>
    <w:rsid w:val="00403FF9"/>
    <w:rsid w:val="00405F24"/>
    <w:rsid w:val="00410BEC"/>
    <w:rsid w:val="004129F7"/>
    <w:rsid w:val="00413B0E"/>
    <w:rsid w:val="00414E08"/>
    <w:rsid w:val="00416D24"/>
    <w:rsid w:val="00417F26"/>
    <w:rsid w:val="0042212B"/>
    <w:rsid w:val="004223CF"/>
    <w:rsid w:val="0042257F"/>
    <w:rsid w:val="00422779"/>
    <w:rsid w:val="00427B59"/>
    <w:rsid w:val="004370B3"/>
    <w:rsid w:val="0044027C"/>
    <w:rsid w:val="00440D2F"/>
    <w:rsid w:val="00445BFE"/>
    <w:rsid w:val="004469B3"/>
    <w:rsid w:val="00446ED1"/>
    <w:rsid w:val="00446F24"/>
    <w:rsid w:val="00453C86"/>
    <w:rsid w:val="00457800"/>
    <w:rsid w:val="004601F2"/>
    <w:rsid w:val="00465F74"/>
    <w:rsid w:val="00466240"/>
    <w:rsid w:val="004676AB"/>
    <w:rsid w:val="00471809"/>
    <w:rsid w:val="0047463B"/>
    <w:rsid w:val="00480FFD"/>
    <w:rsid w:val="00481866"/>
    <w:rsid w:val="0048444E"/>
    <w:rsid w:val="0049520A"/>
    <w:rsid w:val="004A0B73"/>
    <w:rsid w:val="004A1544"/>
    <w:rsid w:val="004A19CE"/>
    <w:rsid w:val="004A232C"/>
    <w:rsid w:val="004A31F5"/>
    <w:rsid w:val="004A4E02"/>
    <w:rsid w:val="004B3208"/>
    <w:rsid w:val="004B42FA"/>
    <w:rsid w:val="004B48B7"/>
    <w:rsid w:val="004B57D2"/>
    <w:rsid w:val="004B6C86"/>
    <w:rsid w:val="004B6F09"/>
    <w:rsid w:val="004B718A"/>
    <w:rsid w:val="004B7C9F"/>
    <w:rsid w:val="004C2343"/>
    <w:rsid w:val="004C5C1E"/>
    <w:rsid w:val="004C6A04"/>
    <w:rsid w:val="004E2625"/>
    <w:rsid w:val="004E2732"/>
    <w:rsid w:val="004E4931"/>
    <w:rsid w:val="004E6E03"/>
    <w:rsid w:val="004F0F7F"/>
    <w:rsid w:val="00504C72"/>
    <w:rsid w:val="00505251"/>
    <w:rsid w:val="00507DAD"/>
    <w:rsid w:val="005116CA"/>
    <w:rsid w:val="00512E0A"/>
    <w:rsid w:val="00515EA9"/>
    <w:rsid w:val="0052548B"/>
    <w:rsid w:val="0052567D"/>
    <w:rsid w:val="00535635"/>
    <w:rsid w:val="005359F6"/>
    <w:rsid w:val="0053657C"/>
    <w:rsid w:val="00537B3F"/>
    <w:rsid w:val="00537D93"/>
    <w:rsid w:val="00540989"/>
    <w:rsid w:val="005440E4"/>
    <w:rsid w:val="0055367E"/>
    <w:rsid w:val="00555DF5"/>
    <w:rsid w:val="00555E72"/>
    <w:rsid w:val="00557A2B"/>
    <w:rsid w:val="0056028F"/>
    <w:rsid w:val="00561905"/>
    <w:rsid w:val="005631DC"/>
    <w:rsid w:val="00571FFA"/>
    <w:rsid w:val="005739DC"/>
    <w:rsid w:val="005757EE"/>
    <w:rsid w:val="00576A08"/>
    <w:rsid w:val="00585D60"/>
    <w:rsid w:val="00586050"/>
    <w:rsid w:val="00590456"/>
    <w:rsid w:val="00595C1F"/>
    <w:rsid w:val="005A6AFD"/>
    <w:rsid w:val="005B147E"/>
    <w:rsid w:val="005B55FD"/>
    <w:rsid w:val="005B7820"/>
    <w:rsid w:val="005C1E03"/>
    <w:rsid w:val="005C310F"/>
    <w:rsid w:val="005C4122"/>
    <w:rsid w:val="005C4478"/>
    <w:rsid w:val="005C6D01"/>
    <w:rsid w:val="005C7B36"/>
    <w:rsid w:val="005D06B5"/>
    <w:rsid w:val="005D27F5"/>
    <w:rsid w:val="005D4E91"/>
    <w:rsid w:val="005E119A"/>
    <w:rsid w:val="005E1E52"/>
    <w:rsid w:val="005E347D"/>
    <w:rsid w:val="005E4D87"/>
    <w:rsid w:val="005E58B2"/>
    <w:rsid w:val="005F3A1B"/>
    <w:rsid w:val="005F7FCD"/>
    <w:rsid w:val="00607E8B"/>
    <w:rsid w:val="006160CE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0483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67D2A"/>
    <w:rsid w:val="00672801"/>
    <w:rsid w:val="00672EB5"/>
    <w:rsid w:val="00683468"/>
    <w:rsid w:val="00683DC9"/>
    <w:rsid w:val="00684012"/>
    <w:rsid w:val="00686463"/>
    <w:rsid w:val="00691B22"/>
    <w:rsid w:val="00694B27"/>
    <w:rsid w:val="0069710E"/>
    <w:rsid w:val="006A1C0C"/>
    <w:rsid w:val="006A4A5D"/>
    <w:rsid w:val="006A766D"/>
    <w:rsid w:val="006B2525"/>
    <w:rsid w:val="006C2F4C"/>
    <w:rsid w:val="006C39B5"/>
    <w:rsid w:val="006D213E"/>
    <w:rsid w:val="006D30D6"/>
    <w:rsid w:val="006D4F25"/>
    <w:rsid w:val="006D4FAF"/>
    <w:rsid w:val="006D5D90"/>
    <w:rsid w:val="006E2B28"/>
    <w:rsid w:val="006E59BF"/>
    <w:rsid w:val="006F29DE"/>
    <w:rsid w:val="006F2D43"/>
    <w:rsid w:val="006F4216"/>
    <w:rsid w:val="006F5148"/>
    <w:rsid w:val="006F7365"/>
    <w:rsid w:val="006F7C55"/>
    <w:rsid w:val="00701452"/>
    <w:rsid w:val="00702481"/>
    <w:rsid w:val="00715184"/>
    <w:rsid w:val="007237D4"/>
    <w:rsid w:val="0072506A"/>
    <w:rsid w:val="007345DB"/>
    <w:rsid w:val="007368A4"/>
    <w:rsid w:val="00736EB2"/>
    <w:rsid w:val="00744137"/>
    <w:rsid w:val="007473F4"/>
    <w:rsid w:val="00750F50"/>
    <w:rsid w:val="0075354D"/>
    <w:rsid w:val="00763B49"/>
    <w:rsid w:val="007647F7"/>
    <w:rsid w:val="007678B6"/>
    <w:rsid w:val="0077659B"/>
    <w:rsid w:val="007773AD"/>
    <w:rsid w:val="007813B6"/>
    <w:rsid w:val="00781983"/>
    <w:rsid w:val="007831EE"/>
    <w:rsid w:val="007864E5"/>
    <w:rsid w:val="00786D4A"/>
    <w:rsid w:val="0078752C"/>
    <w:rsid w:val="00787C21"/>
    <w:rsid w:val="0079291C"/>
    <w:rsid w:val="00795B13"/>
    <w:rsid w:val="007962DA"/>
    <w:rsid w:val="00796AD2"/>
    <w:rsid w:val="00797310"/>
    <w:rsid w:val="007A5079"/>
    <w:rsid w:val="007B5E18"/>
    <w:rsid w:val="007D6D25"/>
    <w:rsid w:val="007E136C"/>
    <w:rsid w:val="007E6317"/>
    <w:rsid w:val="007F0B43"/>
    <w:rsid w:val="007F1CC2"/>
    <w:rsid w:val="00801F1D"/>
    <w:rsid w:val="00804D61"/>
    <w:rsid w:val="00810DFA"/>
    <w:rsid w:val="008120EE"/>
    <w:rsid w:val="00814218"/>
    <w:rsid w:val="00816020"/>
    <w:rsid w:val="008221B7"/>
    <w:rsid w:val="00823434"/>
    <w:rsid w:val="00840637"/>
    <w:rsid w:val="0085167A"/>
    <w:rsid w:val="008522A9"/>
    <w:rsid w:val="0085339D"/>
    <w:rsid w:val="00853AA8"/>
    <w:rsid w:val="0085758B"/>
    <w:rsid w:val="00860688"/>
    <w:rsid w:val="00861EB7"/>
    <w:rsid w:val="00874079"/>
    <w:rsid w:val="00876BFC"/>
    <w:rsid w:val="00880024"/>
    <w:rsid w:val="00887F72"/>
    <w:rsid w:val="00893EE5"/>
    <w:rsid w:val="00895685"/>
    <w:rsid w:val="008B0487"/>
    <w:rsid w:val="008B1ACE"/>
    <w:rsid w:val="008B1B47"/>
    <w:rsid w:val="008B4404"/>
    <w:rsid w:val="008B4ADE"/>
    <w:rsid w:val="008B704B"/>
    <w:rsid w:val="008C76CE"/>
    <w:rsid w:val="008D4371"/>
    <w:rsid w:val="008D4AE6"/>
    <w:rsid w:val="008D5D8B"/>
    <w:rsid w:val="008E0A89"/>
    <w:rsid w:val="008E326E"/>
    <w:rsid w:val="008E45CA"/>
    <w:rsid w:val="008E5F08"/>
    <w:rsid w:val="008E6D41"/>
    <w:rsid w:val="008F3575"/>
    <w:rsid w:val="008F5ACA"/>
    <w:rsid w:val="00904E20"/>
    <w:rsid w:val="009050D3"/>
    <w:rsid w:val="00905E23"/>
    <w:rsid w:val="0091456D"/>
    <w:rsid w:val="0091641A"/>
    <w:rsid w:val="009217E3"/>
    <w:rsid w:val="00926978"/>
    <w:rsid w:val="009273E3"/>
    <w:rsid w:val="009302D4"/>
    <w:rsid w:val="00930FDE"/>
    <w:rsid w:val="009329A1"/>
    <w:rsid w:val="009333E3"/>
    <w:rsid w:val="00935A01"/>
    <w:rsid w:val="0093658B"/>
    <w:rsid w:val="00936F4C"/>
    <w:rsid w:val="009377ED"/>
    <w:rsid w:val="00937B77"/>
    <w:rsid w:val="00940630"/>
    <w:rsid w:val="00950679"/>
    <w:rsid w:val="00955029"/>
    <w:rsid w:val="00957AFF"/>
    <w:rsid w:val="0096038C"/>
    <w:rsid w:val="00961147"/>
    <w:rsid w:val="009631CA"/>
    <w:rsid w:val="009636E9"/>
    <w:rsid w:val="00970A68"/>
    <w:rsid w:val="00970AC7"/>
    <w:rsid w:val="00976123"/>
    <w:rsid w:val="009778D1"/>
    <w:rsid w:val="009814D6"/>
    <w:rsid w:val="00984E13"/>
    <w:rsid w:val="009873D6"/>
    <w:rsid w:val="0099112B"/>
    <w:rsid w:val="0099139B"/>
    <w:rsid w:val="00991D5A"/>
    <w:rsid w:val="00996E1A"/>
    <w:rsid w:val="009A3FF2"/>
    <w:rsid w:val="009A4F95"/>
    <w:rsid w:val="009C3B3E"/>
    <w:rsid w:val="009D0538"/>
    <w:rsid w:val="009D1329"/>
    <w:rsid w:val="009E742C"/>
    <w:rsid w:val="009F0B6C"/>
    <w:rsid w:val="009F27F2"/>
    <w:rsid w:val="009F3213"/>
    <w:rsid w:val="009F5DF6"/>
    <w:rsid w:val="00A02ED7"/>
    <w:rsid w:val="00A02F5E"/>
    <w:rsid w:val="00A048AC"/>
    <w:rsid w:val="00A05412"/>
    <w:rsid w:val="00A06029"/>
    <w:rsid w:val="00A10660"/>
    <w:rsid w:val="00A13DF9"/>
    <w:rsid w:val="00A14DC5"/>
    <w:rsid w:val="00A16549"/>
    <w:rsid w:val="00A17A93"/>
    <w:rsid w:val="00A2081A"/>
    <w:rsid w:val="00A254D1"/>
    <w:rsid w:val="00A323CA"/>
    <w:rsid w:val="00A35AFF"/>
    <w:rsid w:val="00A37C6A"/>
    <w:rsid w:val="00A4374E"/>
    <w:rsid w:val="00A47EB9"/>
    <w:rsid w:val="00A51B05"/>
    <w:rsid w:val="00A535C1"/>
    <w:rsid w:val="00A54658"/>
    <w:rsid w:val="00A54842"/>
    <w:rsid w:val="00A55BDD"/>
    <w:rsid w:val="00A601B8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876B9"/>
    <w:rsid w:val="00A90F1F"/>
    <w:rsid w:val="00A93A3F"/>
    <w:rsid w:val="00A94854"/>
    <w:rsid w:val="00A95D76"/>
    <w:rsid w:val="00AA2159"/>
    <w:rsid w:val="00AA43E5"/>
    <w:rsid w:val="00AA47D6"/>
    <w:rsid w:val="00AA71E1"/>
    <w:rsid w:val="00AA75A6"/>
    <w:rsid w:val="00AA7E7B"/>
    <w:rsid w:val="00AB0EF6"/>
    <w:rsid w:val="00AB35F1"/>
    <w:rsid w:val="00AB75DB"/>
    <w:rsid w:val="00AC2012"/>
    <w:rsid w:val="00AC3CD0"/>
    <w:rsid w:val="00AC5245"/>
    <w:rsid w:val="00AD22E1"/>
    <w:rsid w:val="00AD24B0"/>
    <w:rsid w:val="00AE17ED"/>
    <w:rsid w:val="00AE2EA9"/>
    <w:rsid w:val="00AE4108"/>
    <w:rsid w:val="00AE4744"/>
    <w:rsid w:val="00AE50DA"/>
    <w:rsid w:val="00AF1697"/>
    <w:rsid w:val="00AF3C64"/>
    <w:rsid w:val="00B0258F"/>
    <w:rsid w:val="00B043C8"/>
    <w:rsid w:val="00B04B54"/>
    <w:rsid w:val="00B051EB"/>
    <w:rsid w:val="00B05E47"/>
    <w:rsid w:val="00B10F03"/>
    <w:rsid w:val="00B14E13"/>
    <w:rsid w:val="00B157D3"/>
    <w:rsid w:val="00B1626A"/>
    <w:rsid w:val="00B26A90"/>
    <w:rsid w:val="00B30108"/>
    <w:rsid w:val="00B3191E"/>
    <w:rsid w:val="00B33BB0"/>
    <w:rsid w:val="00B3560C"/>
    <w:rsid w:val="00B373DA"/>
    <w:rsid w:val="00B37587"/>
    <w:rsid w:val="00B3771A"/>
    <w:rsid w:val="00B425C5"/>
    <w:rsid w:val="00B42A6C"/>
    <w:rsid w:val="00B42E8A"/>
    <w:rsid w:val="00B45E81"/>
    <w:rsid w:val="00B45EA0"/>
    <w:rsid w:val="00B478A0"/>
    <w:rsid w:val="00B5005D"/>
    <w:rsid w:val="00B566CE"/>
    <w:rsid w:val="00B61380"/>
    <w:rsid w:val="00B625F2"/>
    <w:rsid w:val="00B911BC"/>
    <w:rsid w:val="00B930A3"/>
    <w:rsid w:val="00B94D88"/>
    <w:rsid w:val="00B96FA7"/>
    <w:rsid w:val="00BA192A"/>
    <w:rsid w:val="00BB422C"/>
    <w:rsid w:val="00BB467B"/>
    <w:rsid w:val="00BC1877"/>
    <w:rsid w:val="00BC18F8"/>
    <w:rsid w:val="00BC55A7"/>
    <w:rsid w:val="00BD55F7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07AAA"/>
    <w:rsid w:val="00C12442"/>
    <w:rsid w:val="00C12869"/>
    <w:rsid w:val="00C13EA2"/>
    <w:rsid w:val="00C160C4"/>
    <w:rsid w:val="00C21BBB"/>
    <w:rsid w:val="00C225B5"/>
    <w:rsid w:val="00C24CF1"/>
    <w:rsid w:val="00C308C3"/>
    <w:rsid w:val="00C351A8"/>
    <w:rsid w:val="00C3699F"/>
    <w:rsid w:val="00C44E81"/>
    <w:rsid w:val="00C46532"/>
    <w:rsid w:val="00C46E5E"/>
    <w:rsid w:val="00C550FE"/>
    <w:rsid w:val="00C5520A"/>
    <w:rsid w:val="00C7034F"/>
    <w:rsid w:val="00C70F89"/>
    <w:rsid w:val="00C830D7"/>
    <w:rsid w:val="00C9047B"/>
    <w:rsid w:val="00C90D67"/>
    <w:rsid w:val="00C90E42"/>
    <w:rsid w:val="00CA0A3A"/>
    <w:rsid w:val="00CA6A73"/>
    <w:rsid w:val="00CB1202"/>
    <w:rsid w:val="00CB2AFC"/>
    <w:rsid w:val="00CB2EB2"/>
    <w:rsid w:val="00CB377D"/>
    <w:rsid w:val="00CC09BD"/>
    <w:rsid w:val="00CC2683"/>
    <w:rsid w:val="00CC320D"/>
    <w:rsid w:val="00CC6DA6"/>
    <w:rsid w:val="00CC7C26"/>
    <w:rsid w:val="00CD209D"/>
    <w:rsid w:val="00CD64DE"/>
    <w:rsid w:val="00CE1079"/>
    <w:rsid w:val="00CE7259"/>
    <w:rsid w:val="00CE745E"/>
    <w:rsid w:val="00CF6DCB"/>
    <w:rsid w:val="00D022B8"/>
    <w:rsid w:val="00D04872"/>
    <w:rsid w:val="00D12E8A"/>
    <w:rsid w:val="00D14945"/>
    <w:rsid w:val="00D201BC"/>
    <w:rsid w:val="00D2024B"/>
    <w:rsid w:val="00D237FC"/>
    <w:rsid w:val="00D23CAB"/>
    <w:rsid w:val="00D30F64"/>
    <w:rsid w:val="00D44849"/>
    <w:rsid w:val="00D45DFD"/>
    <w:rsid w:val="00D53303"/>
    <w:rsid w:val="00D55D99"/>
    <w:rsid w:val="00D5609F"/>
    <w:rsid w:val="00D6166E"/>
    <w:rsid w:val="00D63162"/>
    <w:rsid w:val="00D7382A"/>
    <w:rsid w:val="00D80503"/>
    <w:rsid w:val="00D843B2"/>
    <w:rsid w:val="00D90680"/>
    <w:rsid w:val="00D909B3"/>
    <w:rsid w:val="00D90A5A"/>
    <w:rsid w:val="00D910C8"/>
    <w:rsid w:val="00D931E2"/>
    <w:rsid w:val="00D9786C"/>
    <w:rsid w:val="00DA12E3"/>
    <w:rsid w:val="00DA1502"/>
    <w:rsid w:val="00DA2546"/>
    <w:rsid w:val="00DA3927"/>
    <w:rsid w:val="00DA4DA1"/>
    <w:rsid w:val="00DA6029"/>
    <w:rsid w:val="00DA6F07"/>
    <w:rsid w:val="00DB4D8E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E63C0"/>
    <w:rsid w:val="00DF255B"/>
    <w:rsid w:val="00DF3C1E"/>
    <w:rsid w:val="00E04E35"/>
    <w:rsid w:val="00E0792D"/>
    <w:rsid w:val="00E12DAA"/>
    <w:rsid w:val="00E1719A"/>
    <w:rsid w:val="00E17D89"/>
    <w:rsid w:val="00E20677"/>
    <w:rsid w:val="00E22F6D"/>
    <w:rsid w:val="00E2521C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1044"/>
    <w:rsid w:val="00E6109C"/>
    <w:rsid w:val="00E7208D"/>
    <w:rsid w:val="00E7737E"/>
    <w:rsid w:val="00E77AEE"/>
    <w:rsid w:val="00E82B46"/>
    <w:rsid w:val="00E84156"/>
    <w:rsid w:val="00E91725"/>
    <w:rsid w:val="00EA452E"/>
    <w:rsid w:val="00EA5887"/>
    <w:rsid w:val="00EA780B"/>
    <w:rsid w:val="00EB0F14"/>
    <w:rsid w:val="00EB3585"/>
    <w:rsid w:val="00EB545E"/>
    <w:rsid w:val="00EB6027"/>
    <w:rsid w:val="00EC013F"/>
    <w:rsid w:val="00EC1673"/>
    <w:rsid w:val="00EC1F78"/>
    <w:rsid w:val="00EC3CBA"/>
    <w:rsid w:val="00EC5573"/>
    <w:rsid w:val="00EC6FA9"/>
    <w:rsid w:val="00EC742A"/>
    <w:rsid w:val="00ED4975"/>
    <w:rsid w:val="00ED529B"/>
    <w:rsid w:val="00ED5E68"/>
    <w:rsid w:val="00EE2EE7"/>
    <w:rsid w:val="00EE4CF2"/>
    <w:rsid w:val="00EE618D"/>
    <w:rsid w:val="00EE69E2"/>
    <w:rsid w:val="00EE7CF8"/>
    <w:rsid w:val="00EF0485"/>
    <w:rsid w:val="00EF0958"/>
    <w:rsid w:val="00EF18EC"/>
    <w:rsid w:val="00F013DA"/>
    <w:rsid w:val="00F03149"/>
    <w:rsid w:val="00F035AB"/>
    <w:rsid w:val="00F144C1"/>
    <w:rsid w:val="00F14FCD"/>
    <w:rsid w:val="00F2406C"/>
    <w:rsid w:val="00F2593C"/>
    <w:rsid w:val="00F26594"/>
    <w:rsid w:val="00F3137B"/>
    <w:rsid w:val="00F31979"/>
    <w:rsid w:val="00F319B9"/>
    <w:rsid w:val="00F32F5C"/>
    <w:rsid w:val="00F337EB"/>
    <w:rsid w:val="00F364E2"/>
    <w:rsid w:val="00F4655B"/>
    <w:rsid w:val="00F46601"/>
    <w:rsid w:val="00F57A0E"/>
    <w:rsid w:val="00F60222"/>
    <w:rsid w:val="00F70A7C"/>
    <w:rsid w:val="00F757AD"/>
    <w:rsid w:val="00F75B32"/>
    <w:rsid w:val="00F76562"/>
    <w:rsid w:val="00F7773D"/>
    <w:rsid w:val="00F77E14"/>
    <w:rsid w:val="00F85306"/>
    <w:rsid w:val="00F914FC"/>
    <w:rsid w:val="00F943DD"/>
    <w:rsid w:val="00F94E16"/>
    <w:rsid w:val="00FA7773"/>
    <w:rsid w:val="00FC0095"/>
    <w:rsid w:val="00FC0D87"/>
    <w:rsid w:val="00FC50FD"/>
    <w:rsid w:val="00FC6B86"/>
    <w:rsid w:val="00FC71A4"/>
    <w:rsid w:val="00FC7F42"/>
    <w:rsid w:val="00FD1684"/>
    <w:rsid w:val="00FD3444"/>
    <w:rsid w:val="00FD5FB6"/>
    <w:rsid w:val="00FE40E8"/>
    <w:rsid w:val="00FF08F4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9BC1-5190-43EF-A921-618D38D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Pvc Office</cp:lastModifiedBy>
  <cp:revision>86</cp:revision>
  <cp:lastPrinted>2017-04-10T03:52:00Z</cp:lastPrinted>
  <dcterms:created xsi:type="dcterms:W3CDTF">2018-01-04T07:02:00Z</dcterms:created>
  <dcterms:modified xsi:type="dcterms:W3CDTF">2018-02-06T04:38:00Z</dcterms:modified>
</cp:coreProperties>
</file>